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D121"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Board of Supervisor’s Room</w:t>
      </w:r>
    </w:p>
    <w:p w14:paraId="25A7D214"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Courthouse</w:t>
      </w:r>
    </w:p>
    <w:p w14:paraId="6ED6947A" w14:textId="59D61ECE"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bookmarkStart w:id="0" w:name="_GoBack"/>
      <w:r>
        <w:rPr>
          <w:rFonts w:ascii="Arial" w:hAnsi="Arial" w:cs="Arial"/>
          <w:color w:val="666666"/>
          <w:sz w:val="20"/>
          <w:szCs w:val="20"/>
        </w:rPr>
        <w:t>December 1, 2014</w:t>
      </w:r>
    </w:p>
    <w:bookmarkEnd w:id="0"/>
    <w:p w14:paraId="390B0C13"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The Board of Supervisors of Humboldt County, Iowa met at 8:30 a.m. on the 1st day of December, 2014 with the following members present: Mattes, </w:t>
      </w:r>
      <w:proofErr w:type="spellStart"/>
      <w:r>
        <w:rPr>
          <w:rFonts w:ascii="Arial" w:hAnsi="Arial" w:cs="Arial"/>
          <w:color w:val="666666"/>
          <w:sz w:val="20"/>
          <w:szCs w:val="20"/>
        </w:rPr>
        <w:t>Haverly</w:t>
      </w:r>
      <w:proofErr w:type="spellEnd"/>
      <w:r>
        <w:rPr>
          <w:rFonts w:ascii="Arial" w:hAnsi="Arial" w:cs="Arial"/>
          <w:color w:val="666666"/>
          <w:sz w:val="20"/>
          <w:szCs w:val="20"/>
        </w:rPr>
        <w:t>, Pedersen, Christianson and Hansen.  Absent:  None.</w:t>
      </w:r>
    </w:p>
    <w:p w14:paraId="77DB0333"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Mattes to approve the agenda for the December 1, 2014 Board meeting.  All voting aye.</w:t>
      </w:r>
    </w:p>
    <w:p w14:paraId="2816B49D"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Pedersen and seconded by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to approve the minutes of the November 24, 2014 Board meeting.  All voting aye.</w:t>
      </w:r>
    </w:p>
    <w:p w14:paraId="0A1BB2E5"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Chairman Hansen opened the meeting up for general public concerns.  Greg Darling was present to compliment the Conservation Department on working with the school and keeping the county parks updated.  No official Board action was taken.</w:t>
      </w:r>
    </w:p>
    <w:p w14:paraId="63AAB615"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and seconded by Christianson to go into closed session per Iowa Code Section 21.5 (1j) “To discuss the purchase or sale of particular real estate . . .” All voting aye,</w:t>
      </w:r>
    </w:p>
    <w:p w14:paraId="27183AFE"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Mattes to come out of closed session and go back into regular Board session.  All voting aye.</w:t>
      </w:r>
    </w:p>
    <w:p w14:paraId="679BE34F"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Mattes and seconded by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to recess as the Board of Supervisors and convene as the Board of Trustees for DD#125 and DD#18.  All voting aye.</w:t>
      </w:r>
    </w:p>
    <w:p w14:paraId="626C4103"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Pedersen to adjourn as the Board of Trustees for Drainage and reconvene as the Board of Supervisors.  All voting aye.</w:t>
      </w:r>
    </w:p>
    <w:p w14:paraId="6E06FED5"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Pedersen to approve extra work order #2 to Merryman Bridge to reduce reinforcing steel quantity used on Project #BROS-CO46(</w:t>
      </w:r>
      <w:proofErr w:type="gramStart"/>
      <w:r>
        <w:rPr>
          <w:rFonts w:ascii="Arial" w:hAnsi="Arial" w:cs="Arial"/>
          <w:color w:val="666666"/>
          <w:sz w:val="20"/>
          <w:szCs w:val="20"/>
        </w:rPr>
        <w:t>57)--</w:t>
      </w:r>
      <w:proofErr w:type="gramEnd"/>
      <w:r>
        <w:rPr>
          <w:rFonts w:ascii="Arial" w:hAnsi="Arial" w:cs="Arial"/>
          <w:color w:val="666666"/>
          <w:sz w:val="20"/>
          <w:szCs w:val="20"/>
        </w:rPr>
        <w:t>8J-46.  All voting aye.</w:t>
      </w:r>
    </w:p>
    <w:p w14:paraId="1D6B1D0E"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Pedersen and seconded by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to approve advertising for a temporary part-time laborer position for snow removal for Secondary Roads.  All voting aye.</w:t>
      </w:r>
    </w:p>
    <w:p w14:paraId="31465650"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Pedersen and seconded by Mattes to approve an application for construction on county right of way and a request for $1,500.00 in reimbursement from </w:t>
      </w:r>
      <w:proofErr w:type="spellStart"/>
      <w:r>
        <w:rPr>
          <w:rFonts w:ascii="Arial" w:hAnsi="Arial" w:cs="Arial"/>
          <w:color w:val="666666"/>
          <w:sz w:val="20"/>
          <w:szCs w:val="20"/>
        </w:rPr>
        <w:t>Hjelmeland</w:t>
      </w:r>
      <w:proofErr w:type="spellEnd"/>
      <w:r>
        <w:rPr>
          <w:rFonts w:ascii="Arial" w:hAnsi="Arial" w:cs="Arial"/>
          <w:color w:val="666666"/>
          <w:sz w:val="20"/>
          <w:szCs w:val="20"/>
        </w:rPr>
        <w:t xml:space="preserve"> Excavating and Farm </w:t>
      </w:r>
      <w:r>
        <w:rPr>
          <w:rFonts w:ascii="Arial" w:hAnsi="Arial" w:cs="Arial"/>
          <w:color w:val="666666"/>
          <w:sz w:val="20"/>
          <w:szCs w:val="20"/>
        </w:rPr>
        <w:lastRenderedPageBreak/>
        <w:t xml:space="preserve">Drainage for Darrell </w:t>
      </w:r>
      <w:proofErr w:type="spellStart"/>
      <w:r>
        <w:rPr>
          <w:rFonts w:ascii="Arial" w:hAnsi="Arial" w:cs="Arial"/>
          <w:color w:val="666666"/>
          <w:sz w:val="20"/>
          <w:szCs w:val="20"/>
        </w:rPr>
        <w:t>Ruscher</w:t>
      </w:r>
      <w:proofErr w:type="spellEnd"/>
      <w:r>
        <w:rPr>
          <w:rFonts w:ascii="Arial" w:hAnsi="Arial" w:cs="Arial"/>
          <w:color w:val="666666"/>
          <w:sz w:val="20"/>
          <w:szCs w:val="20"/>
        </w:rPr>
        <w:t xml:space="preserve"> for a tile crossing just east of Virginia Avenue on 120th Street pending proof of insurance and a hold harmless on traffic control.  All voting aye.</w:t>
      </w:r>
    </w:p>
    <w:p w14:paraId="726A05B0"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Pedersen to authorize the Chairman to sign the Home Base Iowa Proclamation.  All voting aye.</w:t>
      </w:r>
    </w:p>
    <w:p w14:paraId="68692DD7"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26108984"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Committee Reports:</w:t>
      </w:r>
    </w:p>
    <w:p w14:paraId="637862D2"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Hansen - 11/25 – North Central Iowa Regional Landfill, Fort Dodge                          </w:t>
      </w:r>
    </w:p>
    <w:p w14:paraId="1C73F246"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2722350F"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Mattes and seconded by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to adjourn at 10:31 a.m.  All voting aye.</w:t>
      </w:r>
    </w:p>
    <w:p w14:paraId="665A3AD1" w14:textId="77777777" w:rsid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2E8F50DF" w14:textId="77777777" w:rsidR="007244FD" w:rsidRDefault="007244FD" w:rsidP="007244FD">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u w:val="single"/>
          <w:bdr w:val="none" w:sz="0" w:space="0" w:color="auto" w:frame="1"/>
        </w:rPr>
        <w:t>                Peggy J. Rice                         </w:t>
      </w:r>
      <w:r>
        <w:rPr>
          <w:rFonts w:ascii="Arial" w:hAnsi="Arial" w:cs="Arial"/>
          <w:color w:val="666666"/>
          <w:sz w:val="20"/>
          <w:szCs w:val="20"/>
        </w:rPr>
        <w:t>                </w:t>
      </w:r>
      <w:r>
        <w:rPr>
          <w:rFonts w:ascii="Arial" w:hAnsi="Arial" w:cs="Arial"/>
          <w:color w:val="666666"/>
          <w:sz w:val="20"/>
          <w:szCs w:val="20"/>
          <w:u w:val="single"/>
          <w:bdr w:val="none" w:sz="0" w:space="0" w:color="auto" w:frame="1"/>
        </w:rPr>
        <w:t>                Harlan G. Hansen                              </w:t>
      </w:r>
    </w:p>
    <w:p w14:paraId="6F22F76B" w14:textId="664539E2" w:rsidR="007244FD" w:rsidRPr="007244FD" w:rsidRDefault="007244FD" w:rsidP="007244FD">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Auditor                                                                  Chairman</w:t>
      </w:r>
    </w:p>
    <w:sectPr w:rsidR="007244FD" w:rsidRPr="00724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FD"/>
    <w:rsid w:val="0072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F461"/>
  <w15:chartTrackingRefBased/>
  <w15:docId w15:val="{FA064F8F-15A9-4F5F-B24A-BBA82715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4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proutaray kumar</dc:creator>
  <cp:keywords/>
  <dc:description/>
  <cp:lastModifiedBy>proutaray kumar</cp:lastModifiedBy>
  <cp:revision>1</cp:revision>
  <dcterms:created xsi:type="dcterms:W3CDTF">2019-09-28T06:21:00Z</dcterms:created>
  <dcterms:modified xsi:type="dcterms:W3CDTF">2019-09-28T06:21:00Z</dcterms:modified>
</cp:coreProperties>
</file>